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EC" w:rsidRPr="00F14FEC" w:rsidRDefault="002E19BA">
      <w:pPr>
        <w:rPr>
          <w:lang w:val="en-US"/>
        </w:rPr>
      </w:pPr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92389E" wp14:editId="2F92C264">
                <wp:simplePos x="0" y="0"/>
                <wp:positionH relativeFrom="column">
                  <wp:posOffset>-489585</wp:posOffset>
                </wp:positionH>
                <wp:positionV relativeFrom="paragraph">
                  <wp:posOffset>-319405</wp:posOffset>
                </wp:positionV>
                <wp:extent cx="6629400" cy="9867900"/>
                <wp:effectExtent l="19050" t="19050" r="38100" b="3810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986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73" w:type="dxa"/>
                              <w:tblBorders>
                                <w:insideH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495"/>
                              <w:gridCol w:w="4678"/>
                            </w:tblGrid>
                            <w:tr w:rsidR="00281756" w:rsidRPr="002E19BA" w:rsidTr="006B2B84">
                              <w:tc>
                                <w:tcPr>
                                  <w:tcW w:w="5495" w:type="dxa"/>
                                  <w:shd w:val="clear" w:color="auto" w:fill="auto"/>
                                </w:tcPr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ĐẠI HỘI ĐẠI BIỂU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ĐOÀN TNCS HỒ CHÍ MINH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TRƯỜNG CAO ĐẲNG LÝ TỰ TRỌNG </w:t>
                                  </w:r>
                                  <w:r w:rsidR="006B2B84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THÀNH PHỐ 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HỒ CHÍ MINH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LẦN TH</w:t>
                                  </w:r>
                                  <w:r w:rsidR="00306766"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Ứ</w:t>
                                  </w:r>
                                  <w:r w:rsidR="006B2B84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 XX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V - 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NHIỆM KỲ</w:t>
                                  </w:r>
                                  <w:r w:rsidR="006B2B84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 2019 - 2022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 w:val="28"/>
                                      <w:u w:val="single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281756" w:rsidRPr="002E19BA" w:rsidRDefault="00281756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left="176"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2E19BA" w:rsidRDefault="002E19BA" w:rsidP="008668BA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E19BA" w:rsidRPr="006B2B84" w:rsidRDefault="002E19BA" w:rsidP="006B2B84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TPHCM, ngày </w:t>
                                  </w:r>
                                  <w:r w:rsidR="006B2B8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 tháng </w:t>
                                  </w:r>
                                  <w:r w:rsidR="006B2B8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6</w:t>
                                  </w:r>
                                  <w:r w:rsidR="00906D5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năm 201</w:t>
                                  </w:r>
                                  <w:r w:rsidR="006B2B84"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8668BA" w:rsidRDefault="008668BA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</w:pPr>
                          </w:p>
                          <w:p w:rsidR="00281756" w:rsidRPr="002E19BA" w:rsidRDefault="00281756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40"/>
                                <w:szCs w:val="32"/>
                              </w:rPr>
                              <w:t xml:space="preserve">PHIẾU BẦU BAN CHẤP HÀNH </w:t>
                            </w:r>
                          </w:p>
                          <w:p w:rsidR="00281756" w:rsidRPr="002E19BA" w:rsidRDefault="00281756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>NHIỆM KỲ</w:t>
                            </w:r>
                            <w:r w:rsidR="006B2B84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 xml:space="preserve"> 2019</w:t>
                            </w:r>
                            <w:r w:rsidRPr="002E19BA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>-20</w:t>
                            </w:r>
                            <w:r w:rsidR="006B2B84">
                              <w:rPr>
                                <w:b/>
                                <w:bCs/>
                                <w:sz w:val="40"/>
                                <w:szCs w:val="32"/>
                                <w:lang w:val="en-US"/>
                              </w:rPr>
                              <w:t>22</w:t>
                            </w:r>
                          </w:p>
                          <w:p w:rsidR="00281756" w:rsidRDefault="00281756" w:rsidP="00D2581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8"/>
                                <w:szCs w:val="14"/>
                              </w:rPr>
                            </w:pPr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Nam Anh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Phan Ánh Dương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Ngọc Hoàng Duy</w:t>
                            </w:r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Quốc Định</w:t>
                            </w:r>
                          </w:p>
                          <w:p w:rsid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Thị Yến Hương</w:t>
                            </w:r>
                          </w:p>
                          <w:p w:rsid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Ngọc Khánh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Phan Dĩ Khang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Ngọc Khôi</w:t>
                            </w:r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Yến Nhi</w:t>
                            </w:r>
                          </w:p>
                          <w:p w:rsidR="00992024" w:rsidRPr="006B2B8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Thị Ánh Ngọc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Minh Nin</w:t>
                            </w:r>
                          </w:p>
                          <w:p w:rsid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Bùi Đức Phước</w:t>
                            </w:r>
                          </w:p>
                          <w:p w:rsidR="00992024" w:rsidRPr="00992024" w:rsidRDefault="00992024" w:rsidP="009920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Nguyễn</w:t>
                            </w:r>
                            <w:proofErr w:type="spellEnd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 xml:space="preserve"> Đình </w:t>
                            </w:r>
                            <w:proofErr w:type="spellStart"/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Quí</w:t>
                            </w:r>
                            <w:proofErr w:type="spellEnd"/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Hồng Thảo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Lương Xuân Thịnh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Huỳnh Thị Diễm Thuý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Trần Thanh Tú</w:t>
                            </w:r>
                          </w:p>
                          <w:p w:rsidR="006B2B84" w:rsidRPr="006B2B84" w:rsidRDefault="006B2B84" w:rsidP="006B2B8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</w:pPr>
                            <w:r w:rsidRPr="006B2B84"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Từ Thị Hải Yến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9238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8.55pt;margin-top:-25.15pt;width:522pt;height:77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e9NAIAAGMEAAAOAAAAZHJzL2Uyb0RvYy54bWysVNuO2yAQfa/Uf0C8N06iXK04q222qSpt&#10;L9KmH4AxttECQ4HETr++A86m6eWpqh8QwwyHM2dmvLnrtSIn4bwEU9DJaEyJMBwqaZqCfj3s36wo&#10;8YGZiikwoqBn4end9vWrTWdzMYUWVCUcQRDj884WtA3B5lnmeSs08yOwwqCzBqdZQNM1WeVYh+ha&#10;ZdPxeJF14CrrgAvv8fRhcNJtwq9rwcPnuvYiEFVQ5BbS6tJaxjXbbljeOGZbyS802D+w0EwafPQK&#10;9cACI0cn/4DSkjvwUIcRB51BXUsuUg6YzWT8WzZPLbMi5YLieHuVyf8/WP7p9MURWWHtKDFMY4kO&#10;og/kLfRkEtXprM8x6MliWOjxOEbGTL19BP7siYFdy0wj7p2DrhWsQnbpZnZzdcDxEaTsPkKFz7Bj&#10;gATU105HQBSDIDpW6XytTKTC8XCxmK5nY3Rx9K1Xi+UaDWSXsfzlunU+vBegSdwU1GHpEzw7Pfow&#10;hL6EJPqgZLWXSiXDNeVOOXJi2Cb79F3Q/W2YMqQr6Hw5mUcm2qJqAfvm+dBeqv9LtL8FHafvb6Ba&#10;BpwAJXVBV9cglkcl35kq9WdgUg17zFcZTDtKG9UcdA192V9KVUJ1RpEdDJ2Ok4mbFtx3Sjrs8oL6&#10;b0fmBCXqg8FCrSezWRyLZMzmyyka7tZT3nqY4QiFSVMybHdhGKWjdbJp8aWhNQzcY3FrmWSPVAdW&#10;F97Yyalwl6mLo3Jrp6if/4btDwAAAP//AwBQSwMEFAAGAAgAAAAhANmLo5fhAAAADAEAAA8AAABk&#10;cnMvZG93bnJldi54bWxMj01Lw0AQhu+C/2EZwUtpN600MTGbYgXxIB5SBa+b7JgNZj/IbtLor3c8&#10;6W0+Ht55pjwsZmAzjqF3VsB2kwBD2zrV207A2+vj+hZYiNIqOTiLAr4wwKG6vChlodzZ1jifYsco&#10;xIZCCtAx+oLz0Go0MmycR0u7DzcaGakdO65GeaZwM/BdkqTcyN7SBS09PmhsP0+TEfD9stqtno/H&#10;pp4w3/vav+t5fhLi+mq5vwMWcYl/MPzqkzpU5NS4yarABgHrLNsSSsU+uQFGRJ6mObCGUJpkwKuS&#10;/3+i+gEAAP//AwBQSwECLQAUAAYACAAAACEAtoM4kv4AAADhAQAAEwAAAAAAAAAAAAAAAAAAAAAA&#10;W0NvbnRlbnRfVHlwZXNdLnhtbFBLAQItABQABgAIAAAAIQA4/SH/1gAAAJQBAAALAAAAAAAAAAAA&#10;AAAAAC8BAABfcmVscy8ucmVsc1BLAQItABQABgAIAAAAIQCONwe9NAIAAGMEAAAOAAAAAAAAAAAA&#10;AAAAAC4CAABkcnMvZTJvRG9jLnhtbFBLAQItABQABgAIAAAAIQDZi6OX4QAAAAwBAAAPAAAAAAAA&#10;AAAAAAAAAI4EAABkcnMvZG93bnJldi54bWxQSwUGAAAAAAQABADzAAAAnAUAAAAA&#10;" strokeweight="4.5pt">
                <v:stroke linestyle="thickThin"/>
                <v:textbox>
                  <w:txbxContent>
                    <w:tbl>
                      <w:tblPr>
                        <w:tblW w:w="10173" w:type="dxa"/>
                        <w:tblBorders>
                          <w:insideH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495"/>
                        <w:gridCol w:w="4678"/>
                      </w:tblGrid>
                      <w:tr w:rsidR="00281756" w:rsidRPr="002E19BA" w:rsidTr="006B2B84">
                        <w:tc>
                          <w:tcPr>
                            <w:tcW w:w="5495" w:type="dxa"/>
                            <w:shd w:val="clear" w:color="auto" w:fill="auto"/>
                          </w:tcPr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ĐẠI HỘI ĐẠI BIỂU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ĐOÀN TNCS HỒ CHÍ MINH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TRƯỜNG CAO ĐẲNG LÝ TỰ TRỌNG </w:t>
                            </w:r>
                            <w:r w:rsidR="006B2B84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THÀNH PHỐ 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HỒ CHÍ MINH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LẦN TH</w:t>
                            </w:r>
                            <w:r w:rsidR="00306766"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Ứ</w:t>
                            </w:r>
                            <w:r w:rsidR="006B2B84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 XX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V - 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NHIỆM KỲ</w:t>
                            </w:r>
                            <w:r w:rsidR="006B2B84">
                              <w:rPr>
                                <w:b/>
                                <w:bCs/>
                                <w:sz w:val="28"/>
                              </w:rPr>
                              <w:t xml:space="preserve"> 2019 - 2022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u w:val="single"/>
                              </w:rPr>
                              <w:t>ĐOÀN TNCS HỒ CHÍ MINH</w:t>
                            </w:r>
                          </w:p>
                          <w:p w:rsidR="00281756" w:rsidRPr="002E19BA" w:rsidRDefault="00281756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left="176"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2E19BA" w:rsidRDefault="002E19BA" w:rsidP="008668BA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E19BA" w:rsidRPr="006B2B84" w:rsidRDefault="002E19BA" w:rsidP="006B2B84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TPHCM, ngày </w:t>
                            </w:r>
                            <w:r w:rsidR="006B2B8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01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 tháng </w:t>
                            </w:r>
                            <w:r w:rsidR="006B2B8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6</w:t>
                            </w:r>
                            <w:r w:rsidR="00906D5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>năm 201</w:t>
                            </w:r>
                            <w:r w:rsidR="006B2B84"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8668BA" w:rsidRDefault="008668BA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</w:pPr>
                    </w:p>
                    <w:p w:rsidR="00281756" w:rsidRPr="002E19BA" w:rsidRDefault="00281756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</w:pPr>
                      <w:r w:rsidRPr="002E19BA">
                        <w:rPr>
                          <w:b/>
                          <w:bCs/>
                          <w:sz w:val="40"/>
                          <w:szCs w:val="32"/>
                        </w:rPr>
                        <w:t xml:space="preserve">PHIẾU BẦU BAN CHẤP HÀNH </w:t>
                      </w:r>
                    </w:p>
                    <w:p w:rsidR="00281756" w:rsidRPr="002E19BA" w:rsidRDefault="00281756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</w:pPr>
                      <w:r w:rsidRPr="002E19BA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>NHIỆM KỲ</w:t>
                      </w:r>
                      <w:r w:rsidR="006B2B84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 xml:space="preserve"> 2019</w:t>
                      </w:r>
                      <w:r w:rsidRPr="002E19BA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>-20</w:t>
                      </w:r>
                      <w:r w:rsidR="006B2B84">
                        <w:rPr>
                          <w:b/>
                          <w:bCs/>
                          <w:sz w:val="40"/>
                          <w:szCs w:val="32"/>
                          <w:lang w:val="en-US"/>
                        </w:rPr>
                        <w:t>22</w:t>
                      </w:r>
                    </w:p>
                    <w:p w:rsidR="00281756" w:rsidRDefault="00281756" w:rsidP="00D2581F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8"/>
                          <w:szCs w:val="14"/>
                        </w:rPr>
                      </w:pPr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Nam Anh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Phan Ánh Dương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Ngọc Hoàng Duy</w:t>
                      </w:r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Quốc Định</w:t>
                      </w:r>
                    </w:p>
                    <w:p w:rsid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Thị Yến Hương</w:t>
                      </w:r>
                    </w:p>
                    <w:p w:rsid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Ngọc Khánh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Phan Dĩ Khang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Ngọc Khôi</w:t>
                      </w:r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Yến Nhi</w:t>
                      </w:r>
                    </w:p>
                    <w:p w:rsidR="00992024" w:rsidRPr="006B2B8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Thị Ánh Ngọc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Minh Nin</w:t>
                      </w:r>
                    </w:p>
                    <w:p w:rsid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Bùi Đức Phước</w:t>
                      </w:r>
                    </w:p>
                    <w:p w:rsidR="00992024" w:rsidRPr="00992024" w:rsidRDefault="00992024" w:rsidP="009920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Nguyễn</w:t>
                      </w:r>
                      <w:proofErr w:type="spellEnd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 xml:space="preserve"> Đình </w:t>
                      </w:r>
                      <w:proofErr w:type="spellStart"/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Quí</w:t>
                      </w:r>
                      <w:proofErr w:type="spellEnd"/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Hồng Thảo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Lương Xuân Thịnh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Huỳnh Thị Diễm Thuý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Trần Thanh Tú</w:t>
                      </w:r>
                    </w:p>
                    <w:p w:rsidR="006B2B84" w:rsidRPr="006B2B84" w:rsidRDefault="006B2B84" w:rsidP="006B2B8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</w:pPr>
                      <w:r w:rsidRPr="006B2B84"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Từ Thị Hải Yến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E2DEC" w:rsidRPr="00F14FEC" w:rsidSect="008668BA">
      <w:pgSz w:w="11907" w:h="16840" w:code="9"/>
      <w:pgMar w:top="1418" w:right="1418" w:bottom="1418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A7E3E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1" w15:restartNumberingAfterBreak="0">
    <w:nsid w:val="458F37B9"/>
    <w:multiLevelType w:val="hybridMultilevel"/>
    <w:tmpl w:val="EBDC0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C1D14"/>
    <w:multiLevelType w:val="hybridMultilevel"/>
    <w:tmpl w:val="C1D6C0BC"/>
    <w:lvl w:ilvl="0" w:tplc="0409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6184"/>
        </w:tabs>
        <w:ind w:left="61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04"/>
        </w:tabs>
        <w:ind w:left="69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344"/>
        </w:tabs>
        <w:ind w:left="83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64"/>
        </w:tabs>
        <w:ind w:left="90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04"/>
        </w:tabs>
        <w:ind w:left="105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24"/>
        </w:tabs>
        <w:ind w:left="11224" w:hanging="180"/>
      </w:pPr>
    </w:lvl>
  </w:abstractNum>
  <w:abstractNum w:abstractNumId="3" w15:restartNumberingAfterBreak="0">
    <w:nsid w:val="4E0C5732"/>
    <w:multiLevelType w:val="hybridMultilevel"/>
    <w:tmpl w:val="A0CE8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3BC"/>
    <w:rsid w:val="000E2DEC"/>
    <w:rsid w:val="001C0527"/>
    <w:rsid w:val="00281756"/>
    <w:rsid w:val="002E19BA"/>
    <w:rsid w:val="00306766"/>
    <w:rsid w:val="00476210"/>
    <w:rsid w:val="00482222"/>
    <w:rsid w:val="004D7FD8"/>
    <w:rsid w:val="006B2B84"/>
    <w:rsid w:val="008668BA"/>
    <w:rsid w:val="00906D54"/>
    <w:rsid w:val="00992024"/>
    <w:rsid w:val="00CD73BC"/>
    <w:rsid w:val="00D25355"/>
    <w:rsid w:val="00D72DE8"/>
    <w:rsid w:val="00DB32F5"/>
    <w:rsid w:val="00F1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D4449"/>
  <w15:docId w15:val="{3F25A9E0-E7F2-4757-AF49-D243D1FC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527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Akaruz</cp:lastModifiedBy>
  <cp:revision>10</cp:revision>
  <dcterms:created xsi:type="dcterms:W3CDTF">2017-04-18T05:42:00Z</dcterms:created>
  <dcterms:modified xsi:type="dcterms:W3CDTF">2019-05-15T11:31:00Z</dcterms:modified>
</cp:coreProperties>
</file>